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796855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2963" r:id="rId7"/>
        </w:pict>
      </w:r>
      <w:r w:rsidR="00C7117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96855">
        <w:rPr>
          <w:b/>
        </w:rPr>
        <w:t>От 29.12.2018г. №52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F0FA0">
        <w:rPr>
          <w:b/>
          <w:sz w:val="28"/>
          <w:szCs w:val="28"/>
        </w:rPr>
        <w:t>2978,94943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F0FA0">
        <w:rPr>
          <w:b/>
          <w:sz w:val="28"/>
          <w:szCs w:val="28"/>
        </w:rPr>
        <w:t>2008,35487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626,61249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F0FA0">
        <w:rPr>
          <w:sz w:val="28"/>
          <w:szCs w:val="28"/>
        </w:rPr>
        <w:t>795,23628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4F0FA0">
        <w:rPr>
          <w:b/>
          <w:sz w:val="28"/>
          <w:szCs w:val="28"/>
        </w:rPr>
        <w:t>970,59456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266,00000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454,59456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F0FA0">
        <w:rPr>
          <w:sz w:val="28"/>
          <w:szCs w:val="28"/>
        </w:rPr>
        <w:t>250,00000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F0FA0">
        <w:rPr>
          <w:b/>
          <w:sz w:val="28"/>
          <w:szCs w:val="28"/>
        </w:rPr>
        <w:t>2978,94943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97BD4">
        <w:rPr>
          <w:sz w:val="28"/>
          <w:szCs w:val="28"/>
        </w:rPr>
        <w:t>1081,20705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4F0FA0">
        <w:rPr>
          <w:sz w:val="28"/>
          <w:szCs w:val="28"/>
        </w:rPr>
        <w:t>1045,23628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327,83400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E2692" w:rsidP="00090B54">
            <w:pPr>
              <w:snapToGrid w:val="0"/>
              <w:jc w:val="center"/>
            </w:pPr>
            <w:r>
              <w:t>473,53800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119,10552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119,10552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19,19976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162,56697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F0FA0" w:rsidP="00090B54">
            <w:pPr>
              <w:snapToGrid w:val="0"/>
              <w:jc w:val="center"/>
            </w:pPr>
            <w:r>
              <w:t>183,39300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626,61249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F0FA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795,23628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F0FA0" w:rsidP="00090B54">
            <w:pPr>
              <w:snapToGrid w:val="0"/>
              <w:jc w:val="center"/>
            </w:pPr>
            <w:r>
              <w:t>250,00000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248F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1081,20705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F0FA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1045,23628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724A3"/>
    <w:rsid w:val="00196594"/>
    <w:rsid w:val="00276669"/>
    <w:rsid w:val="00297BD4"/>
    <w:rsid w:val="00310579"/>
    <w:rsid w:val="00356D7D"/>
    <w:rsid w:val="003609CB"/>
    <w:rsid w:val="00372858"/>
    <w:rsid w:val="00464486"/>
    <w:rsid w:val="004C1016"/>
    <w:rsid w:val="004E2692"/>
    <w:rsid w:val="004F0FA0"/>
    <w:rsid w:val="00596F7C"/>
    <w:rsid w:val="005A4764"/>
    <w:rsid w:val="005A52AB"/>
    <w:rsid w:val="006248F3"/>
    <w:rsid w:val="006C2D81"/>
    <w:rsid w:val="00730CFF"/>
    <w:rsid w:val="00796855"/>
    <w:rsid w:val="007976C6"/>
    <w:rsid w:val="007A72C0"/>
    <w:rsid w:val="008039F0"/>
    <w:rsid w:val="008F610A"/>
    <w:rsid w:val="00966A94"/>
    <w:rsid w:val="009C5726"/>
    <w:rsid w:val="00A657AF"/>
    <w:rsid w:val="00B1719C"/>
    <w:rsid w:val="00B2122A"/>
    <w:rsid w:val="00B24E1A"/>
    <w:rsid w:val="00BB6E3C"/>
    <w:rsid w:val="00BC2C02"/>
    <w:rsid w:val="00C07264"/>
    <w:rsid w:val="00C25D2B"/>
    <w:rsid w:val="00C30321"/>
    <w:rsid w:val="00C71173"/>
    <w:rsid w:val="00C81527"/>
    <w:rsid w:val="00C92004"/>
    <w:rsid w:val="00CB7FF4"/>
    <w:rsid w:val="00D04D70"/>
    <w:rsid w:val="00D059DA"/>
    <w:rsid w:val="00D120AB"/>
    <w:rsid w:val="00E36098"/>
    <w:rsid w:val="00E53536"/>
    <w:rsid w:val="00E7025B"/>
    <w:rsid w:val="00E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2019-01-31T11:30:00Z</dcterms:created>
  <dcterms:modified xsi:type="dcterms:W3CDTF">2019-02-01T09:30:00Z</dcterms:modified>
</cp:coreProperties>
</file>